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0A" w:rsidRPr="00BB7E7D" w:rsidRDefault="008A660A" w:rsidP="008A660A">
      <w:pPr>
        <w:spacing w:line="500" w:lineRule="exact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附件4</w:t>
      </w:r>
    </w:p>
    <w:p w:rsidR="008A660A" w:rsidRPr="00DE4A14" w:rsidRDefault="005C4D66" w:rsidP="008A660A">
      <w:pPr>
        <w:jc w:val="center"/>
        <w:rPr>
          <w:rFonts w:ascii="Times New Roman" w:eastAsia="文星标宋" w:hAnsi="Times New Roman" w:cs="Times New Roman"/>
          <w:color w:val="000000"/>
          <w:sz w:val="32"/>
          <w:szCs w:val="32"/>
        </w:rPr>
      </w:pPr>
      <w:r>
        <w:rPr>
          <w:rFonts w:ascii="Times New Roman" w:eastAsia="文星标宋" w:hAnsi="Times New Roman" w:cs="Times New Roman" w:hint="eastAsia"/>
          <w:color w:val="000000"/>
          <w:sz w:val="32"/>
          <w:szCs w:val="32"/>
        </w:rPr>
        <w:t>河南省</w:t>
      </w:r>
      <w:r w:rsidR="008A660A" w:rsidRPr="00DE4A14">
        <w:rPr>
          <w:rFonts w:ascii="Times New Roman" w:eastAsia="文星标宋" w:hAnsi="Times New Roman" w:cs="Times New Roman"/>
          <w:color w:val="000000"/>
          <w:sz w:val="32"/>
          <w:szCs w:val="32"/>
        </w:rPr>
        <w:t>创业孵化示范基地</w:t>
      </w:r>
      <w:r w:rsidR="008A660A">
        <w:rPr>
          <w:rFonts w:ascii="Times New Roman" w:eastAsia="文星标宋" w:hAnsi="Times New Roman" w:cs="Times New Roman" w:hint="eastAsia"/>
          <w:color w:val="000000"/>
          <w:sz w:val="32"/>
          <w:szCs w:val="32"/>
        </w:rPr>
        <w:t>名单</w:t>
      </w:r>
      <w:r w:rsidRPr="005C4D66">
        <w:rPr>
          <w:rFonts w:ascii="Times New Roman" w:eastAsia="文星标宋" w:hAnsi="Times New Roman" w:cs="Times New Roman" w:hint="eastAsia"/>
          <w:color w:val="000000"/>
          <w:sz w:val="32"/>
          <w:szCs w:val="32"/>
        </w:rPr>
        <w:t>（</w:t>
      </w:r>
      <w:r w:rsidRPr="005C4D66">
        <w:rPr>
          <w:rFonts w:ascii="Times New Roman" w:eastAsia="文星标宋" w:hAnsi="Times New Roman" w:cs="Times New Roman" w:hint="eastAsia"/>
          <w:color w:val="000000"/>
          <w:sz w:val="32"/>
          <w:szCs w:val="32"/>
        </w:rPr>
        <w:t>64</w:t>
      </w:r>
      <w:r w:rsidRPr="005C4D66">
        <w:rPr>
          <w:rFonts w:ascii="Times New Roman" w:eastAsia="文星标宋" w:hAnsi="Times New Roman" w:cs="Times New Roman" w:hint="eastAsia"/>
          <w:color w:val="000000"/>
          <w:sz w:val="32"/>
          <w:szCs w:val="32"/>
        </w:rPr>
        <w:t>家）</w:t>
      </w:r>
    </w:p>
    <w:p w:rsidR="005C4D66" w:rsidRPr="005C4D66" w:rsidRDefault="005C4D66" w:rsidP="005C4D66">
      <w:pPr>
        <w:rPr>
          <w:rFonts w:cs="Times New Roman"/>
          <w:szCs w:val="22"/>
        </w:rPr>
      </w:pPr>
    </w:p>
    <w:tbl>
      <w:tblPr>
        <w:tblStyle w:val="a6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01"/>
        <w:gridCol w:w="5445"/>
      </w:tblGrid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地域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5445" w:type="dxa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园区名称</w:t>
            </w:r>
          </w:p>
        </w:tc>
      </w:tr>
      <w:tr w:rsidR="005C4D66" w:rsidRPr="00284F99" w:rsidTr="00FC49EE">
        <w:tc>
          <w:tcPr>
            <w:tcW w:w="8931" w:type="dxa"/>
            <w:gridSpan w:val="4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第一批（2014年6月）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郑州市创业孵化示范基地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洛阳·大学科技园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洛阳恒生科技园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鹤壁市四季清创业孵化示范基地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濮阳市高新技术创业服务中心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新乡原阳创业孵化基地</w:t>
            </w:r>
          </w:p>
        </w:tc>
      </w:tr>
      <w:tr w:rsidR="005C4D66" w:rsidRPr="00284F99" w:rsidTr="00FC49EE">
        <w:trPr>
          <w:trHeight w:val="55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许昌万通汽贸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城创业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孵化园</w:t>
            </w:r>
          </w:p>
        </w:tc>
      </w:tr>
      <w:tr w:rsidR="005C4D66" w:rsidRPr="00284F99" w:rsidTr="00FC49EE">
        <w:trPr>
          <w:trHeight w:val="33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驻马店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黄淮学院大学生创新创业园</w:t>
            </w:r>
          </w:p>
        </w:tc>
      </w:tr>
      <w:tr w:rsidR="005C4D66" w:rsidRPr="00284F99" w:rsidTr="00FC49EE">
        <w:trPr>
          <w:trHeight w:val="33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河南牧业经济学院大学生创业孵化园</w:t>
            </w:r>
          </w:p>
        </w:tc>
      </w:tr>
      <w:tr w:rsidR="005C4D66" w:rsidRPr="00284F99" w:rsidTr="00FC49EE">
        <w:trPr>
          <w:trHeight w:val="330"/>
        </w:trPr>
        <w:tc>
          <w:tcPr>
            <w:tcW w:w="8931" w:type="dxa"/>
            <w:gridSpan w:val="4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第二批（2016年3月）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郑州金源创业孵化基地</w:t>
            </w:r>
          </w:p>
        </w:tc>
      </w:tr>
      <w:tr w:rsidR="005C4D66" w:rsidRPr="00284F99" w:rsidTr="00FC49EE">
        <w:trPr>
          <w:trHeight w:val="37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黄河科技学院大学生创业孵化园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洛阳高新技术创业服务中心</w:t>
            </w:r>
          </w:p>
        </w:tc>
      </w:tr>
      <w:tr w:rsidR="005C4D66" w:rsidRPr="00284F99" w:rsidTr="00FC49EE">
        <w:trPr>
          <w:trHeight w:val="39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鹤壁市鹤山区小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微企业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科技创新创业园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新乡过滤创业孵化园</w:t>
            </w:r>
          </w:p>
        </w:tc>
      </w:tr>
      <w:tr w:rsidR="005C4D66" w:rsidRPr="00284F99" w:rsidTr="00FC49EE">
        <w:trPr>
          <w:trHeight w:val="31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濮阳市青年就业创业中心</w:t>
            </w:r>
          </w:p>
        </w:tc>
      </w:tr>
      <w:tr w:rsidR="005C4D66" w:rsidRPr="00284F99" w:rsidTr="00FC49EE">
        <w:trPr>
          <w:trHeight w:val="37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濮阳市万丰农牧大学生创业园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许昌留学人员创业园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漯河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漯河市高新技术创业服务中心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南阳理工大学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生创新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创业孵化园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济源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济源职业技术学院大学生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砺志创业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园</w:t>
            </w:r>
          </w:p>
        </w:tc>
      </w:tr>
      <w:tr w:rsidR="005C4D66" w:rsidRPr="00284F99" w:rsidTr="00FC49EE">
        <w:tc>
          <w:tcPr>
            <w:tcW w:w="8931" w:type="dxa"/>
            <w:gridSpan w:val="4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第三批（2017年2月）</w:t>
            </w:r>
          </w:p>
        </w:tc>
      </w:tr>
      <w:tr w:rsidR="005C4D66" w:rsidRPr="00284F99" w:rsidTr="00FC49EE">
        <w:trPr>
          <w:trHeight w:val="48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宜阳永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晖创业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洛阳市力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源创业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rPr>
          <w:trHeight w:val="55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创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富工厂</w:t>
            </w:r>
            <w:proofErr w:type="gramEnd"/>
          </w:p>
        </w:tc>
      </w:tr>
      <w:tr w:rsidR="005C4D66" w:rsidRPr="00284F99" w:rsidTr="00FC49EE">
        <w:trPr>
          <w:trHeight w:val="33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新乡863创业孵化基地</w:t>
            </w:r>
          </w:p>
        </w:tc>
      </w:tr>
      <w:tr w:rsidR="005C4D66" w:rsidRPr="00284F99" w:rsidTr="00FC49EE">
        <w:trPr>
          <w:trHeight w:val="33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新乡市朝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歌电子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信息科技园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安阳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豫北纺织工业园</w:t>
            </w:r>
          </w:p>
        </w:tc>
      </w:tr>
      <w:tr w:rsidR="005C4D66" w:rsidRPr="00284F99" w:rsidTr="00FC49EE">
        <w:trPr>
          <w:trHeight w:val="37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安阳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易缘众创</w:t>
            </w:r>
            <w:proofErr w:type="gramEnd"/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濮阳市和谐创业孵化园</w:t>
            </w:r>
          </w:p>
        </w:tc>
      </w:tr>
      <w:tr w:rsidR="005C4D66" w:rsidRPr="00284F99" w:rsidTr="00FC49EE">
        <w:trPr>
          <w:trHeight w:val="34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濮阳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清丰亿洲城市广场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创业孵化园</w:t>
            </w:r>
          </w:p>
        </w:tc>
      </w:tr>
      <w:tr w:rsidR="005C4D66" w:rsidRPr="00284F99" w:rsidTr="00FC49EE">
        <w:trPr>
          <w:trHeight w:val="39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焦作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河南云台山创新创业孵化园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许昌学院大学生创新创业中心（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含颖川众创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5C4D66" w:rsidRPr="00284F99" w:rsidTr="00FC49EE">
        <w:trPr>
          <w:trHeight w:val="31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漯河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河南东兴电子商务产业园</w:t>
            </w:r>
          </w:p>
        </w:tc>
      </w:tr>
      <w:tr w:rsidR="005C4D66" w:rsidRPr="00284F99" w:rsidTr="00FC49EE">
        <w:trPr>
          <w:trHeight w:val="37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鹤壁市民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鑫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电商孵化创业园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济源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济源市电子商务创业园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汝州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汝州市新型创业孵化平台</w:t>
            </w:r>
          </w:p>
        </w:tc>
      </w:tr>
      <w:tr w:rsidR="005C4D66" w:rsidRPr="00284F99" w:rsidTr="00FC49EE">
        <w:tc>
          <w:tcPr>
            <w:tcW w:w="8931" w:type="dxa"/>
            <w:gridSpan w:val="4"/>
          </w:tcPr>
          <w:p w:rsidR="005C4D66" w:rsidRPr="00284F99" w:rsidRDefault="005C4D66" w:rsidP="005C4D66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第四批（2018年1月）</w:t>
            </w:r>
          </w:p>
        </w:tc>
      </w:tr>
      <w:tr w:rsidR="005C4D66" w:rsidRPr="00284F99" w:rsidTr="00FC49EE">
        <w:trPr>
          <w:trHeight w:val="48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郑州科技学院大学生创新创业孵化园</w:t>
            </w:r>
          </w:p>
        </w:tc>
      </w:tr>
      <w:tr w:rsidR="005C4D66" w:rsidRPr="00284F99" w:rsidTr="00FC49EE"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UFO</w:t>
            </w:r>
            <w:proofErr w:type="gramStart"/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众创空间</w:t>
            </w:r>
            <w:proofErr w:type="gramEnd"/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新型孵化平台</w:t>
            </w:r>
          </w:p>
        </w:tc>
      </w:tr>
      <w:tr w:rsidR="005C4D66" w:rsidRPr="00284F99" w:rsidTr="00FC49EE">
        <w:trPr>
          <w:trHeight w:val="55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开封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黄河之</w:t>
            </w:r>
            <w:proofErr w:type="gramStart"/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星众创空间</w:t>
            </w:r>
            <w:proofErr w:type="gramEnd"/>
          </w:p>
        </w:tc>
      </w:tr>
      <w:tr w:rsidR="005C4D66" w:rsidRPr="00284F99" w:rsidTr="00FC49EE">
        <w:trPr>
          <w:trHeight w:val="33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开封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开封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众创空间</w:t>
            </w:r>
            <w:proofErr w:type="gramEnd"/>
          </w:p>
        </w:tc>
      </w:tr>
      <w:tr w:rsidR="005C4D66" w:rsidRPr="00284F99" w:rsidTr="00FC49EE">
        <w:trPr>
          <w:trHeight w:val="33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卓阳科技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园创业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洛阳863创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智广场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创业孵化基地</w:t>
            </w:r>
          </w:p>
        </w:tc>
      </w:tr>
      <w:tr w:rsidR="005C4D66" w:rsidRPr="00284F99" w:rsidTr="00FC49EE">
        <w:trPr>
          <w:trHeight w:val="37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安阳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豫北跨境电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商产业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园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鹤壁市天章创业孵化园</w:t>
            </w:r>
          </w:p>
        </w:tc>
      </w:tr>
      <w:tr w:rsidR="005C4D66" w:rsidRPr="00284F99" w:rsidTr="00FC49EE">
        <w:trPr>
          <w:trHeight w:val="34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新乡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源动力创业孵化基地（原：封丘县电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商创业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孵化基地）</w:t>
            </w:r>
          </w:p>
        </w:tc>
      </w:tr>
      <w:tr w:rsidR="005C4D66" w:rsidRPr="00284F99" w:rsidTr="00FC49EE">
        <w:trPr>
          <w:trHeight w:val="39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焦作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焦作市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火马创业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许昌市电子商务产业园跨境电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商众创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rPr>
          <w:trHeight w:val="31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鄢陵县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创客园创业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孵化园</w:t>
            </w:r>
          </w:p>
        </w:tc>
      </w:tr>
      <w:tr w:rsidR="005C4D66" w:rsidRPr="00284F99" w:rsidTr="00FC49EE">
        <w:trPr>
          <w:trHeight w:val="375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南阳师范学院卧龙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众创空间</w:t>
            </w:r>
            <w:proofErr w:type="gramEnd"/>
          </w:p>
        </w:tc>
      </w:tr>
      <w:tr w:rsidR="005C4D66" w:rsidRPr="00284F99" w:rsidTr="00FC49EE">
        <w:trPr>
          <w:trHeight w:val="360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桐柏今</w:t>
            </w:r>
            <w:proofErr w:type="gramStart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达创业</w:t>
            </w:r>
            <w:proofErr w:type="gramEnd"/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孵化园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兰考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兰考青创互联创业孵化基地</w:t>
            </w:r>
          </w:p>
        </w:tc>
      </w:tr>
      <w:tr w:rsidR="005C4D66" w:rsidRPr="00284F99" w:rsidTr="00284F99">
        <w:trPr>
          <w:trHeight w:val="474"/>
        </w:trPr>
        <w:tc>
          <w:tcPr>
            <w:tcW w:w="8931" w:type="dxa"/>
            <w:gridSpan w:val="4"/>
            <w:vAlign w:val="center"/>
          </w:tcPr>
          <w:p w:rsidR="005C4D66" w:rsidRPr="00284F99" w:rsidRDefault="005C4D66" w:rsidP="00284F99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4"/>
              </w:rPr>
              <w:t>第五批（2019年1月）</w:t>
            </w:r>
          </w:p>
        </w:tc>
      </w:tr>
      <w:tr w:rsidR="005C4D66" w:rsidRPr="00284F99" w:rsidTr="00FC49EE">
        <w:trPr>
          <w:trHeight w:val="818"/>
        </w:trPr>
        <w:tc>
          <w:tcPr>
            <w:tcW w:w="851" w:type="dxa"/>
          </w:tcPr>
          <w:p w:rsidR="005C4D66" w:rsidRPr="00284F99" w:rsidRDefault="005C4D66" w:rsidP="00284F99">
            <w:pPr>
              <w:ind w:firstLineChars="100" w:firstLine="240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中国中原大学生创业孵化园</w:t>
            </w:r>
          </w:p>
        </w:tc>
      </w:tr>
      <w:tr w:rsidR="005C4D66" w:rsidRPr="00284F99" w:rsidTr="00FC49EE">
        <w:trPr>
          <w:trHeight w:val="803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芯互联创业孵化基地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飞鸟</w:t>
            </w:r>
            <w:r w:rsidRPr="00284F99">
              <w:rPr>
                <w:rFonts w:cs="Times New Roman"/>
                <w:color w:val="000000"/>
                <w:sz w:val="24"/>
                <w:szCs w:val="24"/>
              </w:rPr>
              <w:t>+</w:t>
            </w: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青年国际创业社区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洛阳中</w:t>
            </w:r>
            <w:proofErr w:type="gramStart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科科技园创业</w:t>
            </w:r>
            <w:proofErr w:type="gramEnd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安阳市歌</w:t>
            </w:r>
            <w:proofErr w:type="gramStart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歌</w:t>
            </w:r>
            <w:proofErr w:type="gramEnd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宝贝电子商务创业孵化基地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新乡高新电子商务产业园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新乡市科技</w:t>
            </w:r>
            <w:proofErr w:type="gramStart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众创空间</w:t>
            </w:r>
            <w:proofErr w:type="gramEnd"/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山阳区摩登</w:t>
            </w:r>
            <w:proofErr w:type="gramStart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街创业</w:t>
            </w:r>
            <w:proofErr w:type="gramEnd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孵化基地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许昌职业技术学院大学生创新创业孵化园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禹州市大学生电子商务创业孵化园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沙</w:t>
            </w:r>
            <w:proofErr w:type="gramStart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澧众创空间</w:t>
            </w:r>
            <w:proofErr w:type="gramEnd"/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中关村</w:t>
            </w:r>
            <w:r w:rsidRPr="00284F99">
              <w:rPr>
                <w:rFonts w:cs="Times New Roman"/>
                <w:color w:val="000000"/>
                <w:sz w:val="24"/>
                <w:szCs w:val="24"/>
              </w:rPr>
              <w:t>e</w:t>
            </w: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谷（南阳）软件创业基地</w:t>
            </w:r>
          </w:p>
        </w:tc>
      </w:tr>
      <w:tr w:rsidR="005C4D66" w:rsidRPr="00284F99" w:rsidTr="00FC49EE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南阳虹</w:t>
            </w:r>
            <w:proofErr w:type="gramStart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志企业</w:t>
            </w:r>
            <w:proofErr w:type="gramEnd"/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孵化器</w:t>
            </w:r>
          </w:p>
        </w:tc>
      </w:tr>
      <w:tr w:rsidR="005C4D66" w:rsidRPr="00284F99" w:rsidTr="00284F99">
        <w:trPr>
          <w:trHeight w:val="249"/>
        </w:trPr>
        <w:tc>
          <w:tcPr>
            <w:tcW w:w="851" w:type="dxa"/>
          </w:tcPr>
          <w:p w:rsidR="005C4D66" w:rsidRPr="00284F99" w:rsidRDefault="005C4D66" w:rsidP="005C4D66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5C4D66" w:rsidRPr="00284F99" w:rsidRDefault="005C4D66" w:rsidP="005C4D66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华文仿宋" w:eastAsia="华文仿宋" w:hAnsi="华文仿宋" w:cs="Times New Roman" w:hint="eastAsia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1501" w:type="dxa"/>
          </w:tcPr>
          <w:p w:rsidR="005C4D66" w:rsidRPr="00284F99" w:rsidRDefault="005C4D66" w:rsidP="005C4D66">
            <w:pPr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 w:rsidR="005C4D66" w:rsidRPr="00284F99" w:rsidRDefault="005C4D66" w:rsidP="00284F99">
            <w:pPr>
              <w:widowControl/>
              <w:overflowPunct w:val="0"/>
              <w:spacing w:line="600" w:lineRule="atLeast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284F9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郸城县创业服务中心</w:t>
            </w:r>
          </w:p>
        </w:tc>
      </w:tr>
    </w:tbl>
    <w:p w:rsidR="008A660A" w:rsidRDefault="008A660A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p w:rsidR="00656013" w:rsidRPr="00284F99" w:rsidRDefault="00656013" w:rsidP="008A660A">
      <w:pPr>
        <w:rPr>
          <w:rFonts w:ascii="Times New Roman" w:eastAsia="仿宋_GB2312" w:hAnsi="Times New Roman" w:cs="仿宋_GB2312"/>
          <w:sz w:val="24"/>
          <w:szCs w:val="24"/>
        </w:rPr>
      </w:pPr>
    </w:p>
    <w:sectPr w:rsidR="00656013" w:rsidRPr="00284F99" w:rsidSect="002E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AD" w:rsidRDefault="001643AD" w:rsidP="00AA46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43AD" w:rsidRDefault="001643AD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750116"/>
      <w:docPartObj>
        <w:docPartGallery w:val="Page Numbers (Bottom of Page)"/>
        <w:docPartUnique/>
      </w:docPartObj>
    </w:sdtPr>
    <w:sdtEndPr/>
    <w:sdtContent>
      <w:p w:rsidR="0020499A" w:rsidRDefault="002049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E8B" w:rsidRPr="00362E8B">
          <w:rPr>
            <w:noProof/>
            <w:lang w:val="zh-CN"/>
          </w:rPr>
          <w:t>4</w:t>
        </w:r>
        <w:r>
          <w:fldChar w:fldCharType="end"/>
        </w:r>
      </w:p>
    </w:sdtContent>
  </w:sdt>
  <w:p w:rsidR="0020499A" w:rsidRDefault="002049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AD" w:rsidRDefault="001643AD" w:rsidP="00AA46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43AD" w:rsidRDefault="001643AD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4E"/>
    <w:rsid w:val="000474FF"/>
    <w:rsid w:val="000574E5"/>
    <w:rsid w:val="00080FEB"/>
    <w:rsid w:val="00094CD3"/>
    <w:rsid w:val="000C78D8"/>
    <w:rsid w:val="000D30AE"/>
    <w:rsid w:val="0011754C"/>
    <w:rsid w:val="0012609D"/>
    <w:rsid w:val="001277EB"/>
    <w:rsid w:val="001333DD"/>
    <w:rsid w:val="0015246D"/>
    <w:rsid w:val="00154A4B"/>
    <w:rsid w:val="001643AD"/>
    <w:rsid w:val="00184258"/>
    <w:rsid w:val="0019536A"/>
    <w:rsid w:val="001A49AE"/>
    <w:rsid w:val="001C2290"/>
    <w:rsid w:val="001F0A72"/>
    <w:rsid w:val="001F710D"/>
    <w:rsid w:val="0020499A"/>
    <w:rsid w:val="0022279C"/>
    <w:rsid w:val="00237711"/>
    <w:rsid w:val="00284F99"/>
    <w:rsid w:val="002C61A2"/>
    <w:rsid w:val="002E3BD5"/>
    <w:rsid w:val="00314EAC"/>
    <w:rsid w:val="00323183"/>
    <w:rsid w:val="00362E8B"/>
    <w:rsid w:val="00376605"/>
    <w:rsid w:val="003831E0"/>
    <w:rsid w:val="003A37CD"/>
    <w:rsid w:val="003B4E55"/>
    <w:rsid w:val="003B759D"/>
    <w:rsid w:val="003C2B9E"/>
    <w:rsid w:val="003D5743"/>
    <w:rsid w:val="003F63B6"/>
    <w:rsid w:val="0045078B"/>
    <w:rsid w:val="00454BD1"/>
    <w:rsid w:val="0047442E"/>
    <w:rsid w:val="004B5949"/>
    <w:rsid w:val="004E5002"/>
    <w:rsid w:val="00521802"/>
    <w:rsid w:val="00561DE2"/>
    <w:rsid w:val="005721B4"/>
    <w:rsid w:val="00574E79"/>
    <w:rsid w:val="005C4D66"/>
    <w:rsid w:val="005D2FD6"/>
    <w:rsid w:val="005F06C2"/>
    <w:rsid w:val="006000E1"/>
    <w:rsid w:val="00655081"/>
    <w:rsid w:val="00656013"/>
    <w:rsid w:val="0065642E"/>
    <w:rsid w:val="00657E63"/>
    <w:rsid w:val="0067377D"/>
    <w:rsid w:val="006928AF"/>
    <w:rsid w:val="006D5DC0"/>
    <w:rsid w:val="00706AD4"/>
    <w:rsid w:val="00737E87"/>
    <w:rsid w:val="00757C39"/>
    <w:rsid w:val="00793BF7"/>
    <w:rsid w:val="007C53E8"/>
    <w:rsid w:val="007E72FE"/>
    <w:rsid w:val="007F0740"/>
    <w:rsid w:val="007F146A"/>
    <w:rsid w:val="00835455"/>
    <w:rsid w:val="0085098A"/>
    <w:rsid w:val="00891B55"/>
    <w:rsid w:val="008957E9"/>
    <w:rsid w:val="008A660A"/>
    <w:rsid w:val="008D3DB0"/>
    <w:rsid w:val="009136A6"/>
    <w:rsid w:val="009955E3"/>
    <w:rsid w:val="009A070E"/>
    <w:rsid w:val="009D5C67"/>
    <w:rsid w:val="009F0432"/>
    <w:rsid w:val="00A01229"/>
    <w:rsid w:val="00A140B5"/>
    <w:rsid w:val="00A16057"/>
    <w:rsid w:val="00A3099F"/>
    <w:rsid w:val="00A6478C"/>
    <w:rsid w:val="00A762BB"/>
    <w:rsid w:val="00A809F9"/>
    <w:rsid w:val="00AA468F"/>
    <w:rsid w:val="00AD0A39"/>
    <w:rsid w:val="00B536B0"/>
    <w:rsid w:val="00B816EA"/>
    <w:rsid w:val="00BB7E7D"/>
    <w:rsid w:val="00BD6CA2"/>
    <w:rsid w:val="00BE0728"/>
    <w:rsid w:val="00BE40A1"/>
    <w:rsid w:val="00BF31C2"/>
    <w:rsid w:val="00C010CC"/>
    <w:rsid w:val="00C02EF8"/>
    <w:rsid w:val="00C11FC9"/>
    <w:rsid w:val="00C14559"/>
    <w:rsid w:val="00C8199E"/>
    <w:rsid w:val="00C919CF"/>
    <w:rsid w:val="00CB29A9"/>
    <w:rsid w:val="00CC1A6E"/>
    <w:rsid w:val="00CE78D4"/>
    <w:rsid w:val="00D12BAE"/>
    <w:rsid w:val="00D35F8D"/>
    <w:rsid w:val="00D644DB"/>
    <w:rsid w:val="00DB48FA"/>
    <w:rsid w:val="00DB6FC2"/>
    <w:rsid w:val="00DD796F"/>
    <w:rsid w:val="00DE1C2C"/>
    <w:rsid w:val="00DE3757"/>
    <w:rsid w:val="00DE4A14"/>
    <w:rsid w:val="00DF79DA"/>
    <w:rsid w:val="00EC275F"/>
    <w:rsid w:val="00EC2AC3"/>
    <w:rsid w:val="00ED234E"/>
    <w:rsid w:val="00EF1C30"/>
    <w:rsid w:val="00EF33AB"/>
    <w:rsid w:val="00F23114"/>
    <w:rsid w:val="00F33D0D"/>
    <w:rsid w:val="00F34203"/>
    <w:rsid w:val="00FA09D1"/>
    <w:rsid w:val="00FB66A7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447</Characters>
  <Application>Microsoft Office Word</Application>
  <DocSecurity>0</DocSecurity>
  <Lines>3</Lines>
  <Paragraphs>2</Paragraphs>
  <ScaleCrop>false</ScaleCrop>
  <Company>MS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豫人社就业〔2014〕9号</dc:title>
  <dc:creator>user</dc:creator>
  <cp:lastModifiedBy>lenovo</cp:lastModifiedBy>
  <cp:revision>4</cp:revision>
  <dcterms:created xsi:type="dcterms:W3CDTF">2019-08-07T01:57:00Z</dcterms:created>
  <dcterms:modified xsi:type="dcterms:W3CDTF">2019-08-13T09:22:00Z</dcterms:modified>
</cp:coreProperties>
</file>