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7D" w:rsidRPr="00BB7E7D" w:rsidRDefault="00BB7E7D" w:rsidP="00BB7E7D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附件3</w:t>
      </w:r>
    </w:p>
    <w:p w:rsidR="00DE4A14" w:rsidRPr="00DE4A14" w:rsidRDefault="00DE4A14" w:rsidP="00DE4A14">
      <w:pPr>
        <w:jc w:val="center"/>
        <w:rPr>
          <w:rFonts w:ascii="Times New Roman" w:eastAsia="文星标宋" w:hAnsi="Times New Roman" w:cs="Times New Roman"/>
          <w:color w:val="000000"/>
          <w:sz w:val="32"/>
          <w:szCs w:val="32"/>
        </w:rPr>
      </w:pPr>
      <w:r w:rsidRPr="00DE4A14">
        <w:rPr>
          <w:rFonts w:ascii="Times New Roman" w:eastAsia="文星标宋" w:hAnsi="Times New Roman" w:cs="Times New Roman"/>
          <w:color w:val="000000"/>
          <w:sz w:val="32"/>
          <w:szCs w:val="32"/>
        </w:rPr>
        <w:t>创业孵化示范基地推荐表</w:t>
      </w:r>
    </w:p>
    <w:tbl>
      <w:tblPr>
        <w:tblW w:w="8520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535"/>
        <w:gridCol w:w="1700"/>
        <w:gridCol w:w="2585"/>
      </w:tblGrid>
      <w:tr w:rsidR="00DE4A14" w:rsidRPr="00DE4A14" w:rsidTr="00E42C50">
        <w:trPr>
          <w:trHeight w:val="567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E4A14" w:rsidRPr="00DE4A14" w:rsidRDefault="00DE4A14" w:rsidP="00DE4A14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E4A14" w:rsidRPr="00DE4A14" w:rsidRDefault="00DE4A14" w:rsidP="00DE4A1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</w:tr>
      <w:tr w:rsidR="00DE4A14" w:rsidRPr="00DE4A14" w:rsidTr="00E42C50">
        <w:trPr>
          <w:trHeight w:val="567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distribute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基地地址</w:t>
            </w:r>
          </w:p>
        </w:tc>
        <w:tc>
          <w:tcPr>
            <w:tcW w:w="25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E4A14" w:rsidRPr="00DE4A14" w:rsidRDefault="00DE4A14" w:rsidP="00DE4A14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E4A14" w:rsidRPr="00DE4A14" w:rsidRDefault="00DE4A14" w:rsidP="00DE4A1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DE4A14" w:rsidRPr="00DE4A14" w:rsidTr="00E42C50">
        <w:trPr>
          <w:trHeight w:val="567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基地地址邮编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基地启用时间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wordWrap w:val="0"/>
              <w:jc w:val="righ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   </w:t>
            </w: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   </w:t>
            </w: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DE4A14" w:rsidRPr="00DE4A14" w:rsidTr="00E42C50">
        <w:trPr>
          <w:trHeight w:val="567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基地占地面积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righ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基地建筑面积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righ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平方米</w:t>
            </w:r>
          </w:p>
        </w:tc>
      </w:tr>
      <w:tr w:rsidR="00DE4A14" w:rsidRPr="00DE4A14" w:rsidTr="00E42C50">
        <w:trPr>
          <w:trHeight w:val="567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孵化场</w:t>
            </w:r>
            <w:proofErr w:type="gramStart"/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所面积</w:t>
            </w:r>
            <w:proofErr w:type="gramEnd"/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righ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基地投资方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righ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DE4A14" w:rsidRPr="00DE4A14" w:rsidTr="00E42C50">
        <w:trPr>
          <w:trHeight w:val="567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基地负责人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</w:tr>
      <w:tr w:rsidR="00DE4A14" w:rsidRPr="00DE4A14" w:rsidTr="00E42C50">
        <w:trPr>
          <w:trHeight w:val="567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基地运营机构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（具体单位）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基地运营方式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自营/委托/合作</w:t>
            </w:r>
          </w:p>
        </w:tc>
      </w:tr>
      <w:tr w:rsidR="00DE4A14" w:rsidRPr="00DE4A14" w:rsidTr="00E42C50">
        <w:trPr>
          <w:trHeight w:val="567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运营负责人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distribute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</w:tr>
      <w:tr w:rsidR="00DE4A14" w:rsidRPr="00DE4A14" w:rsidTr="00E42C50">
        <w:trPr>
          <w:trHeight w:val="567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在</w:t>
            </w:r>
            <w:proofErr w:type="gramStart"/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孵企业</w:t>
            </w:r>
            <w:proofErr w:type="gramEnd"/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户数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吸纳就业人数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DE4A14" w:rsidRPr="00DE4A14" w:rsidTr="00E42C50">
        <w:trPr>
          <w:trHeight w:val="567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distribute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年产值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distribute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累计出园户数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DE4A14" w:rsidRPr="00DE4A14" w:rsidTr="00E42C50">
        <w:trPr>
          <w:trHeight w:val="2748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当地人力</w:t>
            </w:r>
          </w:p>
          <w:p w:rsidR="00DE4A14" w:rsidRPr="00DE4A14" w:rsidRDefault="00DE4A14" w:rsidP="00DE4A1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资源社会保障部门推荐意见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E4A14" w:rsidRPr="00DE4A14" w:rsidRDefault="00DE4A14" w:rsidP="00DE4A14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E4A14" w:rsidRPr="00DE4A14" w:rsidRDefault="00DE4A14" w:rsidP="00DE4A14">
            <w:pPr>
              <w:widowControl/>
              <w:jc w:val="righ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E4A14" w:rsidRPr="00DE4A14" w:rsidRDefault="00DE4A14" w:rsidP="00DE4A14">
            <w:pPr>
              <w:widowControl/>
              <w:wordWrap w:val="0"/>
              <w:jc w:val="righ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   </w:t>
            </w: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   </w:t>
            </w: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DE4A14" w:rsidRPr="00DE4A14" w:rsidTr="00E42C50">
        <w:trPr>
          <w:trHeight w:val="2966"/>
          <w:jc w:val="center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A14" w:rsidRPr="00DE4A14" w:rsidRDefault="00DE4A14" w:rsidP="00DE4A1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需要说明的</w:t>
            </w:r>
          </w:p>
          <w:p w:rsidR="00DE4A14" w:rsidRPr="00DE4A14" w:rsidRDefault="00DE4A14" w:rsidP="00DE4A14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DE4A14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其他事项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E4A14" w:rsidRPr="00DE4A14" w:rsidRDefault="00DE4A14" w:rsidP="00DE4A14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DE4A14" w:rsidRPr="00DE4A14" w:rsidRDefault="00DE4A14" w:rsidP="00DE4A14">
            <w:pPr>
              <w:widowControl/>
              <w:jc w:val="righ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E4A14" w:rsidRPr="00DE4A14" w:rsidRDefault="00DE4A14" w:rsidP="00DE4A14">
            <w:pPr>
              <w:widowControl/>
              <w:wordWrap w:val="0"/>
              <w:jc w:val="righ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8A660A" w:rsidRDefault="008A660A" w:rsidP="008A660A">
      <w:pPr>
        <w:rPr>
          <w:rFonts w:ascii="Times New Roman" w:eastAsia="仿宋_GB2312" w:hAnsi="Times New Roman" w:cs="仿宋_GB2312"/>
          <w:sz w:val="32"/>
          <w:szCs w:val="32"/>
        </w:rPr>
      </w:pPr>
      <w:bookmarkStart w:id="0" w:name="_GoBack"/>
      <w:bookmarkEnd w:id="0"/>
    </w:p>
    <w:sectPr w:rsidR="008A660A" w:rsidSect="002E3B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9AA" w:rsidRDefault="001219AA" w:rsidP="00AA46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19AA" w:rsidRDefault="001219AA" w:rsidP="00AA46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标宋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8750116"/>
      <w:docPartObj>
        <w:docPartGallery w:val="Page Numbers (Bottom of Page)"/>
        <w:docPartUnique/>
      </w:docPartObj>
    </w:sdtPr>
    <w:sdtEndPr/>
    <w:sdtContent>
      <w:p w:rsidR="0020499A" w:rsidRDefault="002049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0E2" w:rsidRPr="003450E2">
          <w:rPr>
            <w:noProof/>
            <w:lang w:val="zh-CN"/>
          </w:rPr>
          <w:t>1</w:t>
        </w:r>
        <w:r>
          <w:fldChar w:fldCharType="end"/>
        </w:r>
      </w:p>
    </w:sdtContent>
  </w:sdt>
  <w:p w:rsidR="0020499A" w:rsidRDefault="0020499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9AA" w:rsidRDefault="001219AA" w:rsidP="00AA46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19AA" w:rsidRDefault="001219AA" w:rsidP="00AA46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99A" w:rsidRDefault="002049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4E"/>
    <w:rsid w:val="000474FF"/>
    <w:rsid w:val="000574E5"/>
    <w:rsid w:val="00080FEB"/>
    <w:rsid w:val="00094CD3"/>
    <w:rsid w:val="000C78D8"/>
    <w:rsid w:val="000D30AE"/>
    <w:rsid w:val="0011754C"/>
    <w:rsid w:val="001219AA"/>
    <w:rsid w:val="0012609D"/>
    <w:rsid w:val="001277EB"/>
    <w:rsid w:val="001333DD"/>
    <w:rsid w:val="0015246D"/>
    <w:rsid w:val="00154A4B"/>
    <w:rsid w:val="00184258"/>
    <w:rsid w:val="0019536A"/>
    <w:rsid w:val="001A49AE"/>
    <w:rsid w:val="001C2290"/>
    <w:rsid w:val="001F0A72"/>
    <w:rsid w:val="001F710D"/>
    <w:rsid w:val="0020499A"/>
    <w:rsid w:val="0022279C"/>
    <w:rsid w:val="00237711"/>
    <w:rsid w:val="00284F99"/>
    <w:rsid w:val="002C61A2"/>
    <w:rsid w:val="002E3BD5"/>
    <w:rsid w:val="00314EAC"/>
    <w:rsid w:val="003450E2"/>
    <w:rsid w:val="00376605"/>
    <w:rsid w:val="003831E0"/>
    <w:rsid w:val="003A37CD"/>
    <w:rsid w:val="003B4E55"/>
    <w:rsid w:val="003B759D"/>
    <w:rsid w:val="003C2B9E"/>
    <w:rsid w:val="003D5743"/>
    <w:rsid w:val="003F63B6"/>
    <w:rsid w:val="0045078B"/>
    <w:rsid w:val="00454BD1"/>
    <w:rsid w:val="0047442E"/>
    <w:rsid w:val="004B5949"/>
    <w:rsid w:val="004E5002"/>
    <w:rsid w:val="00521802"/>
    <w:rsid w:val="00561DE2"/>
    <w:rsid w:val="005721B4"/>
    <w:rsid w:val="00574E79"/>
    <w:rsid w:val="005C4D66"/>
    <w:rsid w:val="005D2FD6"/>
    <w:rsid w:val="005F06C2"/>
    <w:rsid w:val="005F28E7"/>
    <w:rsid w:val="006000E1"/>
    <w:rsid w:val="00655081"/>
    <w:rsid w:val="00656013"/>
    <w:rsid w:val="0065642E"/>
    <w:rsid w:val="00657E63"/>
    <w:rsid w:val="0067377D"/>
    <w:rsid w:val="006D5DC0"/>
    <w:rsid w:val="00706AD4"/>
    <w:rsid w:val="00737E87"/>
    <w:rsid w:val="00757C39"/>
    <w:rsid w:val="00793BF7"/>
    <w:rsid w:val="007C53E8"/>
    <w:rsid w:val="007E72FE"/>
    <w:rsid w:val="007F0740"/>
    <w:rsid w:val="007F146A"/>
    <w:rsid w:val="00835455"/>
    <w:rsid w:val="0085098A"/>
    <w:rsid w:val="00891B55"/>
    <w:rsid w:val="008957E9"/>
    <w:rsid w:val="008A660A"/>
    <w:rsid w:val="008D3DB0"/>
    <w:rsid w:val="009136A6"/>
    <w:rsid w:val="009955E3"/>
    <w:rsid w:val="009A070E"/>
    <w:rsid w:val="009D5C67"/>
    <w:rsid w:val="009F0432"/>
    <w:rsid w:val="00A01229"/>
    <w:rsid w:val="00A140B5"/>
    <w:rsid w:val="00A16057"/>
    <w:rsid w:val="00A3099F"/>
    <w:rsid w:val="00A6478C"/>
    <w:rsid w:val="00A762BB"/>
    <w:rsid w:val="00A809F9"/>
    <w:rsid w:val="00AA468F"/>
    <w:rsid w:val="00AD0A39"/>
    <w:rsid w:val="00B536B0"/>
    <w:rsid w:val="00B816EA"/>
    <w:rsid w:val="00BB7E7D"/>
    <w:rsid w:val="00BD6CA2"/>
    <w:rsid w:val="00BE0728"/>
    <w:rsid w:val="00BE40A1"/>
    <w:rsid w:val="00BF31C2"/>
    <w:rsid w:val="00C010CC"/>
    <w:rsid w:val="00C02EF8"/>
    <w:rsid w:val="00C11FC9"/>
    <w:rsid w:val="00C14559"/>
    <w:rsid w:val="00C8199E"/>
    <w:rsid w:val="00C919CF"/>
    <w:rsid w:val="00CB29A9"/>
    <w:rsid w:val="00CC1A6E"/>
    <w:rsid w:val="00CE78D4"/>
    <w:rsid w:val="00D12BAE"/>
    <w:rsid w:val="00D35F8D"/>
    <w:rsid w:val="00D644DB"/>
    <w:rsid w:val="00DB48FA"/>
    <w:rsid w:val="00DB6FC2"/>
    <w:rsid w:val="00DD796F"/>
    <w:rsid w:val="00DE1C2C"/>
    <w:rsid w:val="00DE3757"/>
    <w:rsid w:val="00DE4A14"/>
    <w:rsid w:val="00DF79DA"/>
    <w:rsid w:val="00EC275F"/>
    <w:rsid w:val="00EC2AC3"/>
    <w:rsid w:val="00ED234E"/>
    <w:rsid w:val="00EF1C30"/>
    <w:rsid w:val="00EF33AB"/>
    <w:rsid w:val="00F23114"/>
    <w:rsid w:val="00F33D0D"/>
    <w:rsid w:val="00F34203"/>
    <w:rsid w:val="00FA09D1"/>
    <w:rsid w:val="00FB66A7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0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A4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A468F"/>
    <w:rPr>
      <w:sz w:val="18"/>
      <w:szCs w:val="18"/>
    </w:rPr>
  </w:style>
  <w:style w:type="paragraph" w:styleId="a4">
    <w:name w:val="footer"/>
    <w:basedOn w:val="a"/>
    <w:link w:val="Char0"/>
    <w:uiPriority w:val="99"/>
    <w:rsid w:val="00AA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A468F"/>
    <w:rPr>
      <w:sz w:val="18"/>
      <w:szCs w:val="18"/>
    </w:rPr>
  </w:style>
  <w:style w:type="paragraph" w:styleId="a5">
    <w:name w:val="List Paragraph"/>
    <w:basedOn w:val="a"/>
    <w:uiPriority w:val="34"/>
    <w:qFormat/>
    <w:rsid w:val="0045078B"/>
    <w:pPr>
      <w:ind w:firstLineChars="200" w:firstLine="420"/>
    </w:pPr>
  </w:style>
  <w:style w:type="table" w:customStyle="1" w:styleId="1">
    <w:name w:val="网格型1"/>
    <w:basedOn w:val="a1"/>
    <w:qFormat/>
    <w:locked/>
    <w:rsid w:val="00BB7E7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locked/>
    <w:rsid w:val="005C4D66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35F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0A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A4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A468F"/>
    <w:rPr>
      <w:sz w:val="18"/>
      <w:szCs w:val="18"/>
    </w:rPr>
  </w:style>
  <w:style w:type="paragraph" w:styleId="a4">
    <w:name w:val="footer"/>
    <w:basedOn w:val="a"/>
    <w:link w:val="Char0"/>
    <w:uiPriority w:val="99"/>
    <w:rsid w:val="00AA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A468F"/>
    <w:rPr>
      <w:sz w:val="18"/>
      <w:szCs w:val="18"/>
    </w:rPr>
  </w:style>
  <w:style w:type="paragraph" w:styleId="a5">
    <w:name w:val="List Paragraph"/>
    <w:basedOn w:val="a"/>
    <w:uiPriority w:val="34"/>
    <w:qFormat/>
    <w:rsid w:val="0045078B"/>
    <w:pPr>
      <w:ind w:firstLineChars="200" w:firstLine="420"/>
    </w:pPr>
  </w:style>
  <w:style w:type="table" w:customStyle="1" w:styleId="1">
    <w:name w:val="网格型1"/>
    <w:basedOn w:val="a1"/>
    <w:qFormat/>
    <w:locked/>
    <w:rsid w:val="00BB7E7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locked/>
    <w:rsid w:val="005C4D66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35F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MS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豫人社就业〔2014〕9号</dc:title>
  <dc:creator>user</dc:creator>
  <cp:lastModifiedBy>lenovo</cp:lastModifiedBy>
  <cp:revision>3</cp:revision>
  <dcterms:created xsi:type="dcterms:W3CDTF">2019-08-07T01:56:00Z</dcterms:created>
  <dcterms:modified xsi:type="dcterms:W3CDTF">2019-08-07T01:56:00Z</dcterms:modified>
</cp:coreProperties>
</file>