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D" w:rsidRPr="00BB7E7D" w:rsidRDefault="00BB7E7D" w:rsidP="00BB7E7D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</w:t>
      </w:r>
    </w:p>
    <w:p w:rsidR="00835455" w:rsidRPr="00835455" w:rsidRDefault="00835455" w:rsidP="00835455">
      <w:pPr>
        <w:spacing w:line="600" w:lineRule="exact"/>
        <w:jc w:val="center"/>
        <w:rPr>
          <w:rFonts w:ascii="Times New Roman" w:eastAsia="文星标宋" w:hAnsi="Times New Roman" w:cs="Times New Roman"/>
          <w:color w:val="000000"/>
          <w:sz w:val="32"/>
          <w:szCs w:val="32"/>
        </w:rPr>
      </w:pPr>
      <w:r w:rsidRPr="00835455">
        <w:rPr>
          <w:rFonts w:ascii="Times New Roman" w:eastAsia="文星标宋" w:hAnsi="Times New Roman" w:cs="Times New Roman"/>
          <w:color w:val="000000"/>
          <w:sz w:val="32"/>
          <w:szCs w:val="32"/>
        </w:rPr>
        <w:t>创业孵化示范基地申报表</w:t>
      </w:r>
    </w:p>
    <w:p w:rsidR="00835455" w:rsidRPr="00835455" w:rsidRDefault="00835455" w:rsidP="00835455">
      <w:pPr>
        <w:spacing w:line="600" w:lineRule="exact"/>
        <w:ind w:firstLineChars="100" w:firstLine="280"/>
        <w:jc w:val="left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 w:rsidRPr="00835455">
        <w:rPr>
          <w:rFonts w:ascii="Times New Roman" w:eastAsia="楷体_GB2312" w:hAnsi="Times New Roman" w:cs="Times New Roman"/>
          <w:color w:val="000000"/>
          <w:sz w:val="28"/>
          <w:szCs w:val="28"/>
        </w:rPr>
        <w:t>□</w:t>
      </w:r>
      <w:r w:rsidRPr="00835455">
        <w:rPr>
          <w:rFonts w:ascii="Times New Roman" w:eastAsia="楷体_GB2312" w:hAnsi="Times New Roman" w:cs="Times New Roman"/>
          <w:color w:val="000000"/>
          <w:sz w:val="28"/>
          <w:szCs w:val="28"/>
        </w:rPr>
        <w:t>省辖市、直管县级</w:t>
      </w:r>
      <w:r w:rsidRPr="00835455"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□</w:t>
      </w:r>
      <w:r w:rsidRPr="00835455">
        <w:rPr>
          <w:rFonts w:ascii="Times New Roman" w:eastAsia="楷体_GB2312" w:hAnsi="Times New Roman" w:cs="Times New Roman"/>
          <w:color w:val="000000"/>
          <w:sz w:val="28"/>
          <w:szCs w:val="28"/>
        </w:rPr>
        <w:t>省级</w:t>
      </w:r>
    </w:p>
    <w:tbl>
      <w:tblPr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535"/>
        <w:gridCol w:w="1700"/>
        <w:gridCol w:w="2585"/>
      </w:tblGrid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基地地址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基地地址邮编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基地启用时间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基地占地面积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基地建筑面积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平方米</w:t>
            </w: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孵化场</w:t>
            </w:r>
            <w:proofErr w:type="gramStart"/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所面积</w:t>
            </w:r>
            <w:proofErr w:type="gram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基地投资方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基地负责人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基地运营机构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（具体单位）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基地运营方式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自营/委托/合作</w:t>
            </w: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运营负责人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</w:t>
            </w:r>
            <w:proofErr w:type="gramStart"/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孵企业</w:t>
            </w:r>
            <w:proofErr w:type="gramEnd"/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户数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吸纳就业人数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35455" w:rsidRPr="00835455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年产值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distribute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累计出园户数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35455" w:rsidRPr="00835455" w:rsidTr="00E42C50">
        <w:trPr>
          <w:trHeight w:val="908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功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能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概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835455" w:rsidRPr="00835455" w:rsidTr="00E42C50">
        <w:trPr>
          <w:trHeight w:val="121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制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度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概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35455" w:rsidRPr="00835455" w:rsidTr="00E42C50">
        <w:trPr>
          <w:trHeight w:val="121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业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绩</w:t>
            </w:r>
            <w:proofErr w:type="gramEnd"/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概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35455" w:rsidRPr="00835455" w:rsidTr="00E42C50">
        <w:trPr>
          <w:trHeight w:val="1245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荣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誉</w:t>
            </w:r>
            <w:proofErr w:type="gramEnd"/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概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述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835455" w:rsidRPr="00835455" w:rsidTr="00E42C50">
        <w:trPr>
          <w:trHeight w:val="1260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主管单位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  <w:p w:rsidR="00835455" w:rsidRPr="00835455" w:rsidRDefault="00835455" w:rsidP="00835455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35455" w:rsidRPr="00835455" w:rsidRDefault="00835455" w:rsidP="00835455">
            <w:pPr>
              <w:widowControl/>
              <w:spacing w:line="300" w:lineRule="exact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5455" w:rsidRPr="00835455" w:rsidRDefault="00835455" w:rsidP="00835455">
            <w:pPr>
              <w:widowControl/>
              <w:spacing w:line="300" w:lineRule="exact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835455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56013" w:rsidRPr="00284F99" w:rsidRDefault="00656013" w:rsidP="0072497C">
      <w:pPr>
        <w:rPr>
          <w:rFonts w:ascii="Times New Roman" w:eastAsia="仿宋_GB2312" w:hAnsi="Times New Roman" w:cs="仿宋_GB2312"/>
          <w:sz w:val="24"/>
          <w:szCs w:val="24"/>
        </w:rPr>
      </w:pPr>
      <w:bookmarkStart w:id="0" w:name="_GoBack"/>
      <w:bookmarkEnd w:id="0"/>
    </w:p>
    <w:sectPr w:rsidR="00656013" w:rsidRPr="00284F99" w:rsidSect="002E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AE" w:rsidRDefault="00C950AE" w:rsidP="00AA46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50AE" w:rsidRDefault="00C950AE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750116"/>
      <w:docPartObj>
        <w:docPartGallery w:val="Page Numbers (Bottom of Page)"/>
        <w:docPartUnique/>
      </w:docPartObj>
    </w:sdtPr>
    <w:sdtEndPr/>
    <w:sdtContent>
      <w:p w:rsidR="0020499A" w:rsidRDefault="002049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7C" w:rsidRPr="0072497C">
          <w:rPr>
            <w:noProof/>
            <w:lang w:val="zh-CN"/>
          </w:rPr>
          <w:t>2</w:t>
        </w:r>
        <w:r>
          <w:fldChar w:fldCharType="end"/>
        </w:r>
      </w:p>
    </w:sdtContent>
  </w:sdt>
  <w:p w:rsidR="0020499A" w:rsidRDefault="002049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AE" w:rsidRDefault="00C950AE" w:rsidP="00AA46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50AE" w:rsidRDefault="00C950AE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4E"/>
    <w:rsid w:val="000474FF"/>
    <w:rsid w:val="000574E5"/>
    <w:rsid w:val="00080FEB"/>
    <w:rsid w:val="00094CD3"/>
    <w:rsid w:val="000C78D8"/>
    <w:rsid w:val="000D30AE"/>
    <w:rsid w:val="0011754C"/>
    <w:rsid w:val="0012609D"/>
    <w:rsid w:val="001277EB"/>
    <w:rsid w:val="001333DD"/>
    <w:rsid w:val="0015246D"/>
    <w:rsid w:val="00154A4B"/>
    <w:rsid w:val="00184258"/>
    <w:rsid w:val="0019536A"/>
    <w:rsid w:val="001A49AE"/>
    <w:rsid w:val="001C2290"/>
    <w:rsid w:val="001F0A72"/>
    <w:rsid w:val="001F710D"/>
    <w:rsid w:val="0020499A"/>
    <w:rsid w:val="0022279C"/>
    <w:rsid w:val="00237711"/>
    <w:rsid w:val="00284F99"/>
    <w:rsid w:val="002C61A2"/>
    <w:rsid w:val="002E3BD5"/>
    <w:rsid w:val="00314EAC"/>
    <w:rsid w:val="00376605"/>
    <w:rsid w:val="003831E0"/>
    <w:rsid w:val="003A37CD"/>
    <w:rsid w:val="003B4E55"/>
    <w:rsid w:val="003B759D"/>
    <w:rsid w:val="003C2B9E"/>
    <w:rsid w:val="003D5743"/>
    <w:rsid w:val="003F63B6"/>
    <w:rsid w:val="0045078B"/>
    <w:rsid w:val="00454BD1"/>
    <w:rsid w:val="0047442E"/>
    <w:rsid w:val="004B5949"/>
    <w:rsid w:val="004E5002"/>
    <w:rsid w:val="00521802"/>
    <w:rsid w:val="00561DE2"/>
    <w:rsid w:val="005721B4"/>
    <w:rsid w:val="00574E79"/>
    <w:rsid w:val="005C4D66"/>
    <w:rsid w:val="005D2FD6"/>
    <w:rsid w:val="005F06C2"/>
    <w:rsid w:val="006000E1"/>
    <w:rsid w:val="00655081"/>
    <w:rsid w:val="00656013"/>
    <w:rsid w:val="0065642E"/>
    <w:rsid w:val="00657E63"/>
    <w:rsid w:val="0067377D"/>
    <w:rsid w:val="006D5DC0"/>
    <w:rsid w:val="00706AD4"/>
    <w:rsid w:val="0072497C"/>
    <w:rsid w:val="00737E87"/>
    <w:rsid w:val="00757C39"/>
    <w:rsid w:val="00793BF7"/>
    <w:rsid w:val="007C53E8"/>
    <w:rsid w:val="007E72FE"/>
    <w:rsid w:val="007F0740"/>
    <w:rsid w:val="007F146A"/>
    <w:rsid w:val="00835455"/>
    <w:rsid w:val="0085098A"/>
    <w:rsid w:val="00891B55"/>
    <w:rsid w:val="008957E9"/>
    <w:rsid w:val="008A660A"/>
    <w:rsid w:val="008D3DB0"/>
    <w:rsid w:val="009136A6"/>
    <w:rsid w:val="009955E3"/>
    <w:rsid w:val="009A070E"/>
    <w:rsid w:val="009D5C67"/>
    <w:rsid w:val="009F0432"/>
    <w:rsid w:val="00A01229"/>
    <w:rsid w:val="00A140B5"/>
    <w:rsid w:val="00A16057"/>
    <w:rsid w:val="00A3099F"/>
    <w:rsid w:val="00A6478C"/>
    <w:rsid w:val="00A762BB"/>
    <w:rsid w:val="00A809F9"/>
    <w:rsid w:val="00AA468F"/>
    <w:rsid w:val="00AD0A39"/>
    <w:rsid w:val="00B536B0"/>
    <w:rsid w:val="00B816EA"/>
    <w:rsid w:val="00BB7E7D"/>
    <w:rsid w:val="00BD6CA2"/>
    <w:rsid w:val="00BE0728"/>
    <w:rsid w:val="00BE40A1"/>
    <w:rsid w:val="00BF31C2"/>
    <w:rsid w:val="00C010CC"/>
    <w:rsid w:val="00C02EF8"/>
    <w:rsid w:val="00C11FC9"/>
    <w:rsid w:val="00C14559"/>
    <w:rsid w:val="00C8199E"/>
    <w:rsid w:val="00C919CF"/>
    <w:rsid w:val="00C950AE"/>
    <w:rsid w:val="00CB29A9"/>
    <w:rsid w:val="00CC1A6E"/>
    <w:rsid w:val="00CE78D4"/>
    <w:rsid w:val="00D12BAE"/>
    <w:rsid w:val="00D35F8D"/>
    <w:rsid w:val="00D644DB"/>
    <w:rsid w:val="00DB48FA"/>
    <w:rsid w:val="00DB6FC2"/>
    <w:rsid w:val="00DD796F"/>
    <w:rsid w:val="00DE1C2C"/>
    <w:rsid w:val="00DE3757"/>
    <w:rsid w:val="00DE4A14"/>
    <w:rsid w:val="00DF4F88"/>
    <w:rsid w:val="00DF79DA"/>
    <w:rsid w:val="00EC275F"/>
    <w:rsid w:val="00EC2AC3"/>
    <w:rsid w:val="00ED234E"/>
    <w:rsid w:val="00EF1C30"/>
    <w:rsid w:val="00EF33AB"/>
    <w:rsid w:val="00F23114"/>
    <w:rsid w:val="00F33D0D"/>
    <w:rsid w:val="00F34203"/>
    <w:rsid w:val="00FA09D1"/>
    <w:rsid w:val="00FB66A7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>MS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豫人社就业〔2014〕9号</dc:title>
  <dc:creator>user</dc:creator>
  <cp:lastModifiedBy>lenovo</cp:lastModifiedBy>
  <cp:revision>3</cp:revision>
  <dcterms:created xsi:type="dcterms:W3CDTF">2019-08-07T01:54:00Z</dcterms:created>
  <dcterms:modified xsi:type="dcterms:W3CDTF">2019-08-07T01:55:00Z</dcterms:modified>
</cp:coreProperties>
</file>