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32" w:rsidRPr="009F0432" w:rsidRDefault="009F0432" w:rsidP="009F0432">
      <w:pPr>
        <w:rPr>
          <w:rFonts w:ascii="Times New Roman" w:eastAsia="仿宋_GB2312" w:hAnsi="Times New Roman" w:cs="仿宋_GB2312"/>
          <w:sz w:val="32"/>
          <w:szCs w:val="32"/>
        </w:rPr>
      </w:pPr>
      <w:r w:rsidRPr="009F0432"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 w:rsidR="0045078B">
        <w:rPr>
          <w:rFonts w:ascii="Times New Roman" w:eastAsia="仿宋_GB2312" w:hAnsi="Times New Roman" w:cs="仿宋_GB2312" w:hint="eastAsia"/>
          <w:sz w:val="32"/>
          <w:szCs w:val="32"/>
        </w:rPr>
        <w:t>1</w:t>
      </w:r>
    </w:p>
    <w:p w:rsidR="009F0432" w:rsidRPr="006D5DC0" w:rsidRDefault="009F0432" w:rsidP="009F0432">
      <w:pPr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 w:rsidRPr="006D5DC0">
        <w:rPr>
          <w:rFonts w:ascii="Times New Roman" w:eastAsia="仿宋_GB2312" w:hAnsi="Times New Roman" w:cs="仿宋_GB2312" w:hint="eastAsia"/>
          <w:b/>
          <w:sz w:val="32"/>
          <w:szCs w:val="32"/>
        </w:rPr>
        <w:t>省级创业孵化示范基地申报材料清单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．创业孵化示范基地申报表；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．创业孵化示范基地推荐表（申请省级示范基地需提供市级示范基地认定文件）；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．基地依法设立或批准成立的证明材料；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．基地独立运营机构证明材料；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．基地基本条件证明材料：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）孵化场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所面积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证明材料；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）功能分区明确（设有苗圃区、孵化区、加速区）；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）创业服务大厅面积（包括大厅实拍图）；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）公共区域信息（培训教室、会议室、路演厅等）；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）公用设施信息（包括设备清单、投影仪、复印机等）；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6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）在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孵创业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实体材料（在孵实体名单、坐落位置平面图、工商营业执照）。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6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．基地服务功能证明材料：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）管理服务团队资料；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）孵化管理制度（入园和出园条件、孵化年限等）；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）创业导师队伍建设，和创业导师开展创业服务记录（活动签到表、日程表、活动内容等）；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）创业测评服务（测评系统名称、功能概述）；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）融资服务记录（创业担保贷款、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风投等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6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）创业项目展示交流和项目路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演服务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记录（活动签到表、日程表、活动内容等）；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7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）创业扶持政策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落实台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帐（入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孵企业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享受政策情况）；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8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）视频短片等宣传资料。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7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．孵化绩效证明材料：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）基地成立以来，入孵实体总名单（创业实体入孵花名册）；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）出园企业名单，总体孵化成功率（出园实体档案）；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）入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孵企业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提供就业岗位数量（提供员工花名册）；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）近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年获得的创业孵化服务方面的荣誉证书（包括荣誉文件）。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8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．上年度报告：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）在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孵企业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数量；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）出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孵企业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数量；</w:t>
      </w:r>
    </w:p>
    <w:p w:rsidR="00891B55" w:rsidRP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）上年底在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孵企业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年总产值；</w:t>
      </w:r>
    </w:p>
    <w:p w:rsidR="00891B55" w:rsidRDefault="00891B55" w:rsidP="00891B55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）上年底在</w:t>
      </w:r>
      <w:proofErr w:type="gramStart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孵企业</w:t>
      </w:r>
      <w:proofErr w:type="gramEnd"/>
      <w:r w:rsidRPr="00891B55">
        <w:rPr>
          <w:rFonts w:ascii="Times New Roman" w:eastAsia="仿宋_GB2312" w:hAnsi="Times New Roman" w:cs="仿宋_GB2312" w:hint="eastAsia"/>
          <w:sz w:val="32"/>
          <w:szCs w:val="32"/>
        </w:rPr>
        <w:t>员工总人数。</w:t>
      </w:r>
    </w:p>
    <w:p w:rsidR="00891B55" w:rsidRDefault="00891B55" w:rsidP="006D5DC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891B55" w:rsidRDefault="00891B55" w:rsidP="006D5DC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891B55" w:rsidRDefault="00891B55" w:rsidP="006D5DC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891B55" w:rsidRDefault="00891B55" w:rsidP="006D5DC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2E3BD5" w:rsidRDefault="002E3BD5" w:rsidP="00BB7E7D">
      <w:pPr>
        <w:spacing w:line="500" w:lineRule="exact"/>
        <w:rPr>
          <w:rFonts w:ascii="宋体" w:hAnsi="宋体" w:cs="宋体"/>
          <w:sz w:val="28"/>
          <w:szCs w:val="28"/>
        </w:rPr>
      </w:pPr>
    </w:p>
    <w:p w:rsidR="00EF1C30" w:rsidRDefault="00EF1C30" w:rsidP="00BB7E7D">
      <w:pPr>
        <w:spacing w:line="500" w:lineRule="exact"/>
        <w:rPr>
          <w:rFonts w:ascii="宋体" w:hAnsi="宋体" w:cs="宋体"/>
          <w:sz w:val="28"/>
          <w:szCs w:val="28"/>
        </w:rPr>
      </w:pPr>
      <w:bookmarkStart w:id="0" w:name="_GoBack"/>
      <w:bookmarkEnd w:id="0"/>
    </w:p>
    <w:sectPr w:rsidR="00EF1C30" w:rsidSect="002E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D8" w:rsidRDefault="000B13D8" w:rsidP="00AA46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13D8" w:rsidRDefault="000B13D8" w:rsidP="00AA46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750116"/>
      <w:docPartObj>
        <w:docPartGallery w:val="Page Numbers (Bottom of Page)"/>
        <w:docPartUnique/>
      </w:docPartObj>
    </w:sdtPr>
    <w:sdtEndPr/>
    <w:sdtContent>
      <w:p w:rsidR="0020499A" w:rsidRDefault="002049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142" w:rsidRPr="00027142">
          <w:rPr>
            <w:noProof/>
            <w:lang w:val="zh-CN"/>
          </w:rPr>
          <w:t>2</w:t>
        </w:r>
        <w:r>
          <w:fldChar w:fldCharType="end"/>
        </w:r>
      </w:p>
    </w:sdtContent>
  </w:sdt>
  <w:p w:rsidR="0020499A" w:rsidRDefault="0020499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D8" w:rsidRDefault="000B13D8" w:rsidP="00AA46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13D8" w:rsidRDefault="000B13D8" w:rsidP="00AA46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4E"/>
    <w:rsid w:val="00027142"/>
    <w:rsid w:val="000474FF"/>
    <w:rsid w:val="000574E5"/>
    <w:rsid w:val="00080FEB"/>
    <w:rsid w:val="00094CD3"/>
    <w:rsid w:val="000B13D8"/>
    <w:rsid w:val="000C78D8"/>
    <w:rsid w:val="000D30AE"/>
    <w:rsid w:val="0011754C"/>
    <w:rsid w:val="0012609D"/>
    <w:rsid w:val="001277EB"/>
    <w:rsid w:val="001333DD"/>
    <w:rsid w:val="0015246D"/>
    <w:rsid w:val="00154A4B"/>
    <w:rsid w:val="00184258"/>
    <w:rsid w:val="0019536A"/>
    <w:rsid w:val="001A49AE"/>
    <w:rsid w:val="001C2290"/>
    <w:rsid w:val="001F0A72"/>
    <w:rsid w:val="001F710D"/>
    <w:rsid w:val="0020499A"/>
    <w:rsid w:val="0022279C"/>
    <w:rsid w:val="00237711"/>
    <w:rsid w:val="00284F99"/>
    <w:rsid w:val="002C61A2"/>
    <w:rsid w:val="002E3BD5"/>
    <w:rsid w:val="00314EAC"/>
    <w:rsid w:val="00376605"/>
    <w:rsid w:val="003831E0"/>
    <w:rsid w:val="003A37CD"/>
    <w:rsid w:val="003B4E55"/>
    <w:rsid w:val="003B759D"/>
    <w:rsid w:val="003C2B9E"/>
    <w:rsid w:val="003D5743"/>
    <w:rsid w:val="003F63B6"/>
    <w:rsid w:val="0045078B"/>
    <w:rsid w:val="00454BD1"/>
    <w:rsid w:val="0047442E"/>
    <w:rsid w:val="004B5949"/>
    <w:rsid w:val="004E5002"/>
    <w:rsid w:val="00521802"/>
    <w:rsid w:val="00561DE2"/>
    <w:rsid w:val="005721B4"/>
    <w:rsid w:val="00574E79"/>
    <w:rsid w:val="005C4D66"/>
    <w:rsid w:val="005D2FD6"/>
    <w:rsid w:val="005F06C2"/>
    <w:rsid w:val="006000E1"/>
    <w:rsid w:val="00655081"/>
    <w:rsid w:val="00656013"/>
    <w:rsid w:val="0065642E"/>
    <w:rsid w:val="00657E63"/>
    <w:rsid w:val="0067377D"/>
    <w:rsid w:val="006D5DC0"/>
    <w:rsid w:val="006F214F"/>
    <w:rsid w:val="00706AD4"/>
    <w:rsid w:val="00737E87"/>
    <w:rsid w:val="00757C39"/>
    <w:rsid w:val="00793BF7"/>
    <w:rsid w:val="007C53E8"/>
    <w:rsid w:val="007E72FE"/>
    <w:rsid w:val="007F0740"/>
    <w:rsid w:val="007F146A"/>
    <w:rsid w:val="00835455"/>
    <w:rsid w:val="0085098A"/>
    <w:rsid w:val="00891B55"/>
    <w:rsid w:val="008957E9"/>
    <w:rsid w:val="008A660A"/>
    <w:rsid w:val="008D3DB0"/>
    <w:rsid w:val="009136A6"/>
    <w:rsid w:val="009955E3"/>
    <w:rsid w:val="009A070E"/>
    <w:rsid w:val="009D5C67"/>
    <w:rsid w:val="009F0432"/>
    <w:rsid w:val="00A01229"/>
    <w:rsid w:val="00A140B5"/>
    <w:rsid w:val="00A16057"/>
    <w:rsid w:val="00A3099F"/>
    <w:rsid w:val="00A6478C"/>
    <w:rsid w:val="00A762BB"/>
    <w:rsid w:val="00A809F9"/>
    <w:rsid w:val="00AA468F"/>
    <w:rsid w:val="00AD0A39"/>
    <w:rsid w:val="00B536B0"/>
    <w:rsid w:val="00B816EA"/>
    <w:rsid w:val="00BB7E7D"/>
    <w:rsid w:val="00BD6CA2"/>
    <w:rsid w:val="00BE0728"/>
    <w:rsid w:val="00BE40A1"/>
    <w:rsid w:val="00BF31C2"/>
    <w:rsid w:val="00C010CC"/>
    <w:rsid w:val="00C02EF8"/>
    <w:rsid w:val="00C11FC9"/>
    <w:rsid w:val="00C14559"/>
    <w:rsid w:val="00C8199E"/>
    <w:rsid w:val="00C919CF"/>
    <w:rsid w:val="00CB29A9"/>
    <w:rsid w:val="00CC1A6E"/>
    <w:rsid w:val="00CE78D4"/>
    <w:rsid w:val="00D12BAE"/>
    <w:rsid w:val="00D35F8D"/>
    <w:rsid w:val="00D644DB"/>
    <w:rsid w:val="00DB48FA"/>
    <w:rsid w:val="00DB6FC2"/>
    <w:rsid w:val="00DD796F"/>
    <w:rsid w:val="00DE1C2C"/>
    <w:rsid w:val="00DE3757"/>
    <w:rsid w:val="00DE4A14"/>
    <w:rsid w:val="00DF79DA"/>
    <w:rsid w:val="00EC275F"/>
    <w:rsid w:val="00EC2AC3"/>
    <w:rsid w:val="00ED234E"/>
    <w:rsid w:val="00EF1C30"/>
    <w:rsid w:val="00EF33AB"/>
    <w:rsid w:val="00F23114"/>
    <w:rsid w:val="00F33D0D"/>
    <w:rsid w:val="00F34203"/>
    <w:rsid w:val="00FA09D1"/>
    <w:rsid w:val="00FB66A7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468F"/>
    <w:rPr>
      <w:sz w:val="18"/>
      <w:szCs w:val="18"/>
    </w:rPr>
  </w:style>
  <w:style w:type="paragraph" w:styleId="a4">
    <w:name w:val="footer"/>
    <w:basedOn w:val="a"/>
    <w:link w:val="Char0"/>
    <w:uiPriority w:val="99"/>
    <w:rsid w:val="00AA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468F"/>
    <w:rPr>
      <w:sz w:val="18"/>
      <w:szCs w:val="18"/>
    </w:rPr>
  </w:style>
  <w:style w:type="paragraph" w:styleId="a5">
    <w:name w:val="List Paragraph"/>
    <w:basedOn w:val="a"/>
    <w:uiPriority w:val="34"/>
    <w:qFormat/>
    <w:rsid w:val="0045078B"/>
    <w:pPr>
      <w:ind w:firstLineChars="200" w:firstLine="420"/>
    </w:pPr>
  </w:style>
  <w:style w:type="table" w:customStyle="1" w:styleId="1">
    <w:name w:val="网格型1"/>
    <w:basedOn w:val="a1"/>
    <w:qFormat/>
    <w:locked/>
    <w:rsid w:val="00BB7E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locked/>
    <w:rsid w:val="005C4D6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5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468F"/>
    <w:rPr>
      <w:sz w:val="18"/>
      <w:szCs w:val="18"/>
    </w:rPr>
  </w:style>
  <w:style w:type="paragraph" w:styleId="a4">
    <w:name w:val="footer"/>
    <w:basedOn w:val="a"/>
    <w:link w:val="Char0"/>
    <w:uiPriority w:val="99"/>
    <w:rsid w:val="00AA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468F"/>
    <w:rPr>
      <w:sz w:val="18"/>
      <w:szCs w:val="18"/>
    </w:rPr>
  </w:style>
  <w:style w:type="paragraph" w:styleId="a5">
    <w:name w:val="List Paragraph"/>
    <w:basedOn w:val="a"/>
    <w:uiPriority w:val="34"/>
    <w:qFormat/>
    <w:rsid w:val="0045078B"/>
    <w:pPr>
      <w:ind w:firstLineChars="200" w:firstLine="420"/>
    </w:pPr>
  </w:style>
  <w:style w:type="table" w:customStyle="1" w:styleId="1">
    <w:name w:val="网格型1"/>
    <w:basedOn w:val="a1"/>
    <w:qFormat/>
    <w:locked/>
    <w:rsid w:val="00BB7E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locked/>
    <w:rsid w:val="005C4D6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5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>MS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豫人社就业〔2014〕9号</dc:title>
  <dc:creator>user</dc:creator>
  <cp:lastModifiedBy>lenovo</cp:lastModifiedBy>
  <cp:revision>3</cp:revision>
  <dcterms:created xsi:type="dcterms:W3CDTF">2019-08-07T01:53:00Z</dcterms:created>
  <dcterms:modified xsi:type="dcterms:W3CDTF">2019-08-07T01:54:00Z</dcterms:modified>
</cp:coreProperties>
</file>